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F3AA" w14:textId="49A4AA45" w:rsidR="00D34F80" w:rsidRDefault="00054A37" w:rsidP="00054A3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7F2882"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072370" w:rsidRPr="0007237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　</w:t>
      </w:r>
      <w:r w:rsidR="004364FB">
        <w:rPr>
          <w:rFonts w:ascii="ＭＳ Ｐゴシック" w:eastAsia="ＭＳ Ｐゴシック" w:hAnsi="ＭＳ Ｐゴシック" w:hint="eastAsia"/>
          <w:b/>
          <w:sz w:val="28"/>
          <w:szCs w:val="28"/>
        </w:rPr>
        <w:t>ＧＩＲ</w:t>
      </w:r>
      <w:r w:rsidR="00875990">
        <w:rPr>
          <w:rFonts w:ascii="ＭＳ Ｐゴシック" w:eastAsia="ＭＳ Ｐゴシック" w:hAnsi="ＭＳ Ｐゴシック" w:hint="eastAsia"/>
          <w:b/>
          <w:sz w:val="28"/>
          <w:szCs w:val="28"/>
        </w:rPr>
        <w:t>若手研究者</w:t>
      </w:r>
      <w:r w:rsidR="00651F36" w:rsidRPr="00651F36">
        <w:rPr>
          <w:rFonts w:ascii="ＭＳ Ｐゴシック" w:eastAsia="ＭＳ Ｐゴシック" w:hAnsi="ＭＳ Ｐゴシック" w:hint="eastAsia"/>
          <w:b/>
          <w:sz w:val="28"/>
          <w:szCs w:val="28"/>
        </w:rPr>
        <w:t>海外派遣</w:t>
      </w:r>
      <w:r w:rsidR="00875990">
        <w:rPr>
          <w:rFonts w:ascii="ＭＳ Ｐゴシック" w:eastAsia="ＭＳ Ｐゴシック" w:hAnsi="ＭＳ Ｐゴシック" w:hint="eastAsia"/>
          <w:b/>
          <w:sz w:val="28"/>
          <w:szCs w:val="28"/>
        </w:rPr>
        <w:t>支援</w:t>
      </w:r>
      <w:r w:rsidR="00072370" w:rsidRPr="0007237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2F44CD">
        <w:rPr>
          <w:rFonts w:ascii="ＭＳ Ｐゴシック" w:eastAsia="ＭＳ Ｐゴシック" w:hAnsi="ＭＳ Ｐゴシック" w:hint="eastAsia"/>
          <w:b/>
          <w:sz w:val="28"/>
          <w:szCs w:val="28"/>
        </w:rPr>
        <w:t>申請</w:t>
      </w:r>
      <w:r w:rsidR="00072370" w:rsidRPr="00072370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38FBE72B" w14:textId="708BE94E" w:rsidR="000744DA" w:rsidRPr="000744DA" w:rsidRDefault="000744DA" w:rsidP="00837455">
      <w:pPr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（申請者　⇒　</w:t>
      </w:r>
      <w:r w:rsidR="00207955" w:rsidRPr="00207955">
        <w:rPr>
          <w:rFonts w:ascii="ＭＳ Ｐゴシック" w:eastAsia="ＭＳ Ｐゴシック" w:hAnsi="ＭＳ Ｐゴシック" w:hint="eastAsia"/>
          <w:b/>
          <w:sz w:val="22"/>
        </w:rPr>
        <w:t>戦略的チームリーダーまたは</w:t>
      </w:r>
      <w:r w:rsidR="00837455">
        <w:rPr>
          <w:rFonts w:ascii="ＭＳ Ｐゴシック" w:eastAsia="ＭＳ Ｐゴシック" w:hAnsi="ＭＳ Ｐゴシック" w:hint="eastAsia"/>
          <w:b/>
          <w:sz w:val="22"/>
        </w:rPr>
        <w:t>メンター</w:t>
      </w:r>
      <w:r w:rsidR="00207955" w:rsidRPr="00207955">
        <w:rPr>
          <w:rFonts w:ascii="ＭＳ Ｐゴシック" w:eastAsia="ＭＳ Ｐゴシック" w:hAnsi="ＭＳ Ｐゴシック" w:hint="eastAsia"/>
          <w:b/>
          <w:sz w:val="22"/>
        </w:rPr>
        <w:t>教員</w:t>
      </w:r>
      <w:r w:rsidR="00E23512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837455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E23512">
        <w:rPr>
          <w:rFonts w:ascii="Segoe UI Emoji" w:eastAsia="Segoe UI Emoji" w:hAnsi="Segoe UI Emoji" w:cs="Segoe UI Emoji"/>
          <w:b/>
          <w:sz w:val="22"/>
        </w:rPr>
        <w:t>⇒</w:t>
      </w:r>
      <w:r w:rsidR="00E23512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3617D3">
        <w:rPr>
          <w:rFonts w:ascii="ＭＳ Ｐゴシック" w:eastAsia="ＭＳ Ｐゴシック" w:hAnsi="ＭＳ Ｐゴシック" w:hint="eastAsia"/>
          <w:b/>
          <w:sz w:val="22"/>
        </w:rPr>
        <w:t>学科長/</w:t>
      </w:r>
      <w:r w:rsidR="00B17D23">
        <w:rPr>
          <w:rFonts w:ascii="ＭＳ Ｐゴシック" w:eastAsia="ＭＳ Ｐゴシック" w:hAnsi="ＭＳ Ｐゴシック" w:hint="eastAsia"/>
          <w:b/>
          <w:sz w:val="22"/>
        </w:rPr>
        <w:t>専攻長</w:t>
      </w:r>
      <w:r w:rsidR="00837455">
        <w:rPr>
          <w:rFonts w:ascii="ＭＳ Ｐゴシック" w:eastAsia="ＭＳ Ｐゴシック" w:hAnsi="ＭＳ Ｐゴシック" w:hint="eastAsia"/>
          <w:b/>
          <w:sz w:val="22"/>
        </w:rPr>
        <w:t>）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⇒　ＵＲＡＣ）</w:t>
      </w:r>
    </w:p>
    <w:p w14:paraId="32E0277A" w14:textId="406C5318" w:rsidR="00072370" w:rsidRPr="00D34F80" w:rsidRDefault="00837455" w:rsidP="00D34F80">
      <w:pPr>
        <w:wordWrap w:val="0"/>
        <w:jc w:val="righ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令和　　　</w:t>
      </w:r>
      <w:r w:rsidR="00D34F80" w:rsidRPr="00D34F80">
        <w:rPr>
          <w:rFonts w:ascii="ＭＳ Ｐゴシック" w:eastAsia="ＭＳ Ｐゴシック" w:hAnsi="ＭＳ Ｐゴシック" w:hint="eastAsia"/>
          <w:b/>
          <w:sz w:val="22"/>
        </w:rPr>
        <w:t>年　　月　　日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868"/>
        <w:gridCol w:w="934"/>
        <w:gridCol w:w="936"/>
        <w:gridCol w:w="935"/>
        <w:gridCol w:w="935"/>
        <w:gridCol w:w="938"/>
        <w:gridCol w:w="937"/>
        <w:gridCol w:w="455"/>
        <w:gridCol w:w="1418"/>
      </w:tblGrid>
      <w:tr w:rsidR="00003DA2" w:rsidRPr="00072370" w14:paraId="33E3F677" w14:textId="77777777" w:rsidTr="00875990">
        <w:trPr>
          <w:trHeight w:val="680"/>
        </w:trPr>
        <w:tc>
          <w:tcPr>
            <w:tcW w:w="18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C573867" w14:textId="77777777" w:rsidR="00003DA2" w:rsidRPr="00C1787C" w:rsidRDefault="00003DA2" w:rsidP="00003D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1787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93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91BB364" w14:textId="77777777" w:rsidR="00003DA2" w:rsidRPr="00072370" w:rsidRDefault="00003DA2" w:rsidP="0070263D">
            <w:pPr>
              <w:wordWrap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氏名</w:t>
            </w:r>
          </w:p>
        </w:tc>
        <w:tc>
          <w:tcPr>
            <w:tcW w:w="2806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6BDD35A" w14:textId="77777777" w:rsidR="00003DA2" w:rsidRPr="00207955" w:rsidRDefault="00003DA2" w:rsidP="0053587A">
            <w:pPr>
              <w:wordWrap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93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B61FD3C" w14:textId="77777777" w:rsidR="00003DA2" w:rsidRPr="00D228A5" w:rsidRDefault="00D228A5" w:rsidP="0070263D">
            <w:pPr>
              <w:wordWrap w:val="0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228A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生年月日</w:t>
            </w:r>
          </w:p>
        </w:tc>
        <w:tc>
          <w:tcPr>
            <w:tcW w:w="139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93CC2F6" w14:textId="77777777" w:rsidR="00003DA2" w:rsidRPr="00072370" w:rsidRDefault="00003DA2" w:rsidP="0070263D">
            <w:pPr>
              <w:wordWrap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101AE0" w14:textId="77777777" w:rsidR="00003DA2" w:rsidRPr="00D800B1" w:rsidRDefault="00003DA2" w:rsidP="00702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00B1"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</w:tr>
      <w:tr w:rsidR="00003DA2" w:rsidRPr="00072370" w14:paraId="4F788CF3" w14:textId="77777777" w:rsidTr="00875990">
        <w:trPr>
          <w:trHeight w:val="465"/>
        </w:trPr>
        <w:tc>
          <w:tcPr>
            <w:tcW w:w="1868" w:type="dxa"/>
            <w:vMerge/>
            <w:tcBorders>
              <w:left w:val="thinThickSmallGap" w:sz="24" w:space="0" w:color="auto"/>
            </w:tcBorders>
            <w:vAlign w:val="center"/>
          </w:tcPr>
          <w:p w14:paraId="4B730D12" w14:textId="77777777" w:rsidR="00003DA2" w:rsidRPr="00072370" w:rsidRDefault="00003DA2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C93D37" w14:textId="77777777" w:rsidR="00003DA2" w:rsidRPr="00072370" w:rsidRDefault="00003DA2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所属</w:t>
            </w:r>
          </w:p>
        </w:tc>
        <w:tc>
          <w:tcPr>
            <w:tcW w:w="5618" w:type="dxa"/>
            <w:gridSpan w:val="6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3E1A02" w14:textId="4D24EA97" w:rsidR="00003DA2" w:rsidRPr="00072370" w:rsidRDefault="00003DA2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7D0D79" w:rsidRPr="00072370" w14:paraId="3454668A" w14:textId="77777777" w:rsidTr="00875990">
        <w:trPr>
          <w:trHeight w:val="382"/>
        </w:trPr>
        <w:tc>
          <w:tcPr>
            <w:tcW w:w="1868" w:type="dxa"/>
            <w:vMerge/>
            <w:tcBorders>
              <w:left w:val="thinThickSmallGap" w:sz="24" w:space="0" w:color="auto"/>
            </w:tcBorders>
            <w:vAlign w:val="center"/>
          </w:tcPr>
          <w:p w14:paraId="5EC43864" w14:textId="77777777" w:rsidR="007D0D79" w:rsidRDefault="007D0D7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446AC" w14:textId="3894CBA8" w:rsidR="007D0D79" w:rsidRPr="00072370" w:rsidRDefault="00875990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職名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7EF01" w14:textId="1C486E50" w:rsidR="00207955" w:rsidRDefault="00207955" w:rsidP="00837455">
            <w:pPr>
              <w:ind w:firstLineChars="50" w:firstLine="11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8CDE1" w14:textId="77777777" w:rsidR="007D0D79" w:rsidRDefault="007D0D7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内線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AF2CBF" w14:textId="77777777" w:rsidR="007D0D79" w:rsidRPr="00072370" w:rsidRDefault="007D0D7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003DA2" w:rsidRPr="00072370" w14:paraId="4EC3DA09" w14:textId="77777777" w:rsidTr="00875990">
        <w:trPr>
          <w:trHeight w:val="382"/>
        </w:trPr>
        <w:tc>
          <w:tcPr>
            <w:tcW w:w="1868" w:type="dxa"/>
            <w:vMerge/>
            <w:tcBorders>
              <w:left w:val="thinThickSmallGap" w:sz="24" w:space="0" w:color="auto"/>
            </w:tcBorders>
            <w:vAlign w:val="center"/>
          </w:tcPr>
          <w:p w14:paraId="24EE9D18" w14:textId="77777777" w:rsidR="00003DA2" w:rsidRDefault="00003DA2" w:rsidP="00003DA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10D56D7" w14:textId="77777777" w:rsidR="00003DA2" w:rsidRPr="00072370" w:rsidRDefault="00003DA2" w:rsidP="00003DA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WoS</w:t>
            </w:r>
            <w:proofErr w:type="spellEnd"/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データ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96DFE" w14:textId="77777777" w:rsidR="00003DA2" w:rsidRPr="00072370" w:rsidRDefault="00003DA2" w:rsidP="00003DA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論文数：　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8D74B9" w14:textId="77777777" w:rsidR="00003DA2" w:rsidRPr="00072370" w:rsidRDefault="00003DA2" w:rsidP="00003DA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被引用数：　</w:t>
            </w:r>
          </w:p>
        </w:tc>
      </w:tr>
      <w:tr w:rsidR="00003DA2" w:rsidRPr="00072370" w14:paraId="18EEF72A" w14:textId="77777777" w:rsidTr="00875990">
        <w:trPr>
          <w:trHeight w:val="382"/>
        </w:trPr>
        <w:tc>
          <w:tcPr>
            <w:tcW w:w="1868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4A907CC9" w14:textId="77777777" w:rsidR="00003DA2" w:rsidRDefault="00003DA2" w:rsidP="00003DA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87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24100BFB" w14:textId="77777777" w:rsidR="00003DA2" w:rsidRDefault="00003DA2" w:rsidP="00003DA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A85150" w14:textId="77777777" w:rsidR="00003DA2" w:rsidRDefault="00003DA2" w:rsidP="00003DA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平均被引用数：　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52441538" w14:textId="77777777" w:rsidR="00003DA2" w:rsidRDefault="00003DA2" w:rsidP="00003DA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H-index：　</w:t>
            </w:r>
          </w:p>
        </w:tc>
      </w:tr>
      <w:tr w:rsidR="00D800B1" w:rsidRPr="00072370" w14:paraId="38559067" w14:textId="77777777" w:rsidTr="00875990">
        <w:trPr>
          <w:trHeight w:val="680"/>
        </w:trPr>
        <w:tc>
          <w:tcPr>
            <w:tcW w:w="1868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14:paraId="228CB65D" w14:textId="77777777" w:rsidR="00D800B1" w:rsidRPr="00072370" w:rsidRDefault="00D800B1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研究課題名</w:t>
            </w:r>
          </w:p>
        </w:tc>
        <w:tc>
          <w:tcPr>
            <w:tcW w:w="7488" w:type="dxa"/>
            <w:gridSpan w:val="8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14:paraId="0B3CD8CB" w14:textId="77777777" w:rsidR="00D800B1" w:rsidRPr="00072370" w:rsidRDefault="00D800B1" w:rsidP="0070263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D800B1" w:rsidRPr="00072370" w14:paraId="650DE83B" w14:textId="77777777" w:rsidTr="00875990">
        <w:trPr>
          <w:trHeight w:val="445"/>
        </w:trPr>
        <w:tc>
          <w:tcPr>
            <w:tcW w:w="1868" w:type="dxa"/>
            <w:tcBorders>
              <w:left w:val="thinThickSmallGap" w:sz="24" w:space="0" w:color="auto"/>
            </w:tcBorders>
            <w:vAlign w:val="center"/>
          </w:tcPr>
          <w:p w14:paraId="4591A326" w14:textId="77777777" w:rsidR="00D800B1" w:rsidRPr="00072370" w:rsidRDefault="00D800B1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出国</w:t>
            </w:r>
            <w:r w:rsidR="002401D1">
              <w:rPr>
                <w:rFonts w:ascii="ＭＳ Ｐゴシック" w:eastAsia="ＭＳ Ｐゴシック" w:hAnsi="ＭＳ Ｐゴシック" w:hint="eastAsia"/>
                <w:b/>
                <w:sz w:val="22"/>
              </w:rPr>
              <w:t>予定日</w:t>
            </w:r>
          </w:p>
        </w:tc>
        <w:tc>
          <w:tcPr>
            <w:tcW w:w="2805" w:type="dxa"/>
            <w:gridSpan w:val="3"/>
            <w:vAlign w:val="center"/>
          </w:tcPr>
          <w:p w14:paraId="7F2CB993" w14:textId="77777777" w:rsidR="00D800B1" w:rsidRPr="00072370" w:rsidRDefault="00D800B1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年　　月　　日</w:t>
            </w:r>
          </w:p>
        </w:tc>
        <w:tc>
          <w:tcPr>
            <w:tcW w:w="1873" w:type="dxa"/>
            <w:gridSpan w:val="2"/>
            <w:vAlign w:val="center"/>
          </w:tcPr>
          <w:p w14:paraId="71D83542" w14:textId="77777777" w:rsidR="00D800B1" w:rsidRPr="00072370" w:rsidRDefault="00D800B1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帰国</w:t>
            </w:r>
            <w:r w:rsidR="002401D1">
              <w:rPr>
                <w:rFonts w:ascii="ＭＳ Ｐゴシック" w:eastAsia="ＭＳ Ｐゴシック" w:hAnsi="ＭＳ Ｐゴシック" w:hint="eastAsia"/>
                <w:b/>
                <w:sz w:val="22"/>
              </w:rPr>
              <w:t>予定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日</w:t>
            </w:r>
          </w:p>
        </w:tc>
        <w:tc>
          <w:tcPr>
            <w:tcW w:w="2810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0E8024BC" w14:textId="77777777" w:rsidR="00D800B1" w:rsidRPr="00072370" w:rsidRDefault="00D800B1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年　　月　　日</w:t>
            </w:r>
          </w:p>
        </w:tc>
      </w:tr>
      <w:tr w:rsidR="00AF2F2D" w:rsidRPr="00072370" w14:paraId="135BCBCC" w14:textId="77777777" w:rsidTr="00875990">
        <w:trPr>
          <w:trHeight w:val="680"/>
        </w:trPr>
        <w:tc>
          <w:tcPr>
            <w:tcW w:w="1868" w:type="dxa"/>
            <w:tcBorders>
              <w:left w:val="thinThickSmallGap" w:sz="24" w:space="0" w:color="auto"/>
            </w:tcBorders>
            <w:vAlign w:val="center"/>
          </w:tcPr>
          <w:p w14:paraId="61931884" w14:textId="77777777" w:rsidR="00AF2F2D" w:rsidRPr="00072370" w:rsidRDefault="00AF2F2D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派遣先名称</w:t>
            </w:r>
          </w:p>
        </w:tc>
        <w:tc>
          <w:tcPr>
            <w:tcW w:w="4678" w:type="dxa"/>
            <w:gridSpan w:val="5"/>
            <w:tcBorders>
              <w:right w:val="single" w:sz="4" w:space="0" w:color="auto"/>
            </w:tcBorders>
            <w:vAlign w:val="center"/>
          </w:tcPr>
          <w:p w14:paraId="63206E2C" w14:textId="77777777" w:rsidR="00AF2F2D" w:rsidRPr="00072370" w:rsidRDefault="00AF2F2D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F6F3D" w14:textId="77777777" w:rsidR="00AF2F2D" w:rsidRPr="00072370" w:rsidRDefault="00AF2F2D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国名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CB6E86" w14:textId="77777777" w:rsidR="00AF2F2D" w:rsidRPr="00072370" w:rsidRDefault="00AF2F2D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5A2EA9" w:rsidRPr="00072370" w14:paraId="2715C283" w14:textId="77777777" w:rsidTr="00875990">
        <w:trPr>
          <w:trHeight w:val="575"/>
        </w:trPr>
        <w:tc>
          <w:tcPr>
            <w:tcW w:w="1868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43A5FEAA" w14:textId="77777777" w:rsidR="005A2EA9" w:rsidRDefault="005A2EA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受入研究者</w:t>
            </w:r>
          </w:p>
        </w:tc>
        <w:tc>
          <w:tcPr>
            <w:tcW w:w="1870" w:type="dxa"/>
            <w:gridSpan w:val="2"/>
            <w:vAlign w:val="center"/>
          </w:tcPr>
          <w:p w14:paraId="5227AA61" w14:textId="77777777" w:rsidR="005A2EA9" w:rsidRPr="00072370" w:rsidRDefault="00505363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部署</w:t>
            </w:r>
            <w:r w:rsidR="00156991">
              <w:rPr>
                <w:rFonts w:ascii="ＭＳ Ｐゴシック" w:eastAsia="ＭＳ Ｐゴシック" w:hAnsi="ＭＳ Ｐゴシック" w:hint="eastAsia"/>
                <w:b/>
                <w:sz w:val="22"/>
              </w:rPr>
              <w:t>・役職</w:t>
            </w:r>
          </w:p>
        </w:tc>
        <w:tc>
          <w:tcPr>
            <w:tcW w:w="5618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56C03749" w14:textId="77777777" w:rsidR="005A2EA9" w:rsidRPr="00072370" w:rsidRDefault="005A2EA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5A2EA9" w:rsidRPr="00072370" w14:paraId="49227AC9" w14:textId="77777777" w:rsidTr="00875990">
        <w:trPr>
          <w:trHeight w:val="555"/>
        </w:trPr>
        <w:tc>
          <w:tcPr>
            <w:tcW w:w="1868" w:type="dxa"/>
            <w:vMerge/>
            <w:tcBorders>
              <w:left w:val="thinThickSmallGap" w:sz="24" w:space="0" w:color="auto"/>
            </w:tcBorders>
            <w:vAlign w:val="center"/>
          </w:tcPr>
          <w:p w14:paraId="08D3F103" w14:textId="77777777" w:rsidR="005A2EA9" w:rsidRDefault="005A2EA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45D1B643" w14:textId="77777777" w:rsidR="005A2EA9" w:rsidRPr="00072370" w:rsidRDefault="005A2EA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氏名</w:t>
            </w:r>
          </w:p>
        </w:tc>
        <w:tc>
          <w:tcPr>
            <w:tcW w:w="5618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194A0EB2" w14:textId="77777777" w:rsidR="005A2EA9" w:rsidRPr="00072370" w:rsidRDefault="005A2EA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5A2EA9" w:rsidRPr="00072370" w14:paraId="5A41F888" w14:textId="77777777" w:rsidTr="00875990">
        <w:trPr>
          <w:trHeight w:val="407"/>
        </w:trPr>
        <w:tc>
          <w:tcPr>
            <w:tcW w:w="1868" w:type="dxa"/>
            <w:vMerge/>
            <w:tcBorders>
              <w:left w:val="thinThickSmallGap" w:sz="24" w:space="0" w:color="auto"/>
            </w:tcBorders>
            <w:vAlign w:val="center"/>
          </w:tcPr>
          <w:p w14:paraId="4ACD4CBB" w14:textId="77777777" w:rsidR="005A2EA9" w:rsidRDefault="005A2EA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870" w:type="dxa"/>
            <w:gridSpan w:val="2"/>
            <w:vMerge w:val="restart"/>
            <w:vAlign w:val="center"/>
          </w:tcPr>
          <w:p w14:paraId="4105885C" w14:textId="77777777" w:rsidR="005A2EA9" w:rsidRPr="00072370" w:rsidRDefault="005A2EA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WoS</w:t>
            </w:r>
            <w:proofErr w:type="spellEnd"/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データ</w:t>
            </w:r>
          </w:p>
        </w:tc>
        <w:tc>
          <w:tcPr>
            <w:tcW w:w="2808" w:type="dxa"/>
            <w:gridSpan w:val="3"/>
            <w:vAlign w:val="center"/>
          </w:tcPr>
          <w:p w14:paraId="0C4D16E1" w14:textId="77777777" w:rsidR="005A2EA9" w:rsidRPr="00072370" w:rsidRDefault="005A2EA9" w:rsidP="005A2EA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論文数：　</w:t>
            </w:r>
          </w:p>
        </w:tc>
        <w:tc>
          <w:tcPr>
            <w:tcW w:w="2810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047366F8" w14:textId="77777777" w:rsidR="005A2EA9" w:rsidRPr="00072370" w:rsidRDefault="005A2EA9" w:rsidP="005A2EA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被引用数：　</w:t>
            </w:r>
          </w:p>
        </w:tc>
      </w:tr>
      <w:tr w:rsidR="005A2EA9" w:rsidRPr="00072370" w14:paraId="71B987D8" w14:textId="77777777" w:rsidTr="00875990">
        <w:trPr>
          <w:trHeight w:val="413"/>
        </w:trPr>
        <w:tc>
          <w:tcPr>
            <w:tcW w:w="1868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2FE85B57" w14:textId="77777777" w:rsidR="005A2EA9" w:rsidRDefault="005A2EA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87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0004DB98" w14:textId="77777777" w:rsidR="005A2EA9" w:rsidRDefault="005A2EA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808" w:type="dxa"/>
            <w:gridSpan w:val="3"/>
            <w:tcBorders>
              <w:bottom w:val="single" w:sz="18" w:space="0" w:color="auto"/>
            </w:tcBorders>
            <w:vAlign w:val="center"/>
          </w:tcPr>
          <w:p w14:paraId="55691888" w14:textId="77777777" w:rsidR="005A2EA9" w:rsidRDefault="005A2EA9" w:rsidP="005A2EA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平均被引用数：　</w:t>
            </w:r>
          </w:p>
        </w:tc>
        <w:tc>
          <w:tcPr>
            <w:tcW w:w="2810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3BDEE9BB" w14:textId="77777777" w:rsidR="005A2EA9" w:rsidRDefault="005A2EA9" w:rsidP="005A2EA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H-index：　</w:t>
            </w:r>
          </w:p>
        </w:tc>
      </w:tr>
      <w:tr w:rsidR="007D0D79" w:rsidRPr="00072370" w14:paraId="3CF53BBA" w14:textId="77777777" w:rsidTr="00875990">
        <w:trPr>
          <w:trHeight w:val="2011"/>
        </w:trPr>
        <w:tc>
          <w:tcPr>
            <w:tcW w:w="186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59D4C4C" w14:textId="77777777" w:rsidR="007D0D79" w:rsidRPr="00072370" w:rsidRDefault="007D0D7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概要説明</w:t>
            </w:r>
          </w:p>
        </w:tc>
        <w:tc>
          <w:tcPr>
            <w:tcW w:w="7488" w:type="dxa"/>
            <w:gridSpan w:val="8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</w:tcPr>
          <w:p w14:paraId="2E84EFEE" w14:textId="77777777" w:rsidR="007D0D79" w:rsidRPr="00B03FD5" w:rsidRDefault="007D0D79" w:rsidP="0070263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7D0D79" w:rsidRPr="00072370" w14:paraId="5BAAF7C5" w14:textId="77777777" w:rsidTr="00875990">
        <w:trPr>
          <w:trHeight w:val="846"/>
        </w:trPr>
        <w:tc>
          <w:tcPr>
            <w:tcW w:w="1868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2701263D" w14:textId="77777777" w:rsidR="00AF2F2D" w:rsidRDefault="007D0D7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D0D79">
              <w:rPr>
                <w:rFonts w:ascii="ＭＳ Ｐゴシック" w:eastAsia="ＭＳ Ｐゴシック" w:hAnsi="ＭＳ Ｐゴシック" w:hint="eastAsia"/>
                <w:b/>
                <w:sz w:val="22"/>
              </w:rPr>
              <w:t>不在中の職務</w:t>
            </w:r>
          </w:p>
          <w:p w14:paraId="7224B990" w14:textId="77777777" w:rsidR="007D0D79" w:rsidRDefault="007D0D79" w:rsidP="0070263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D0D79">
              <w:rPr>
                <w:rFonts w:ascii="ＭＳ Ｐゴシック" w:eastAsia="ＭＳ Ｐゴシック" w:hAnsi="ＭＳ Ｐゴシック" w:hint="eastAsia"/>
                <w:b/>
                <w:sz w:val="22"/>
              </w:rPr>
              <w:t>補充等の措置</w:t>
            </w:r>
          </w:p>
        </w:tc>
        <w:tc>
          <w:tcPr>
            <w:tcW w:w="7488" w:type="dxa"/>
            <w:gridSpan w:val="8"/>
            <w:tcBorders>
              <w:bottom w:val="single" w:sz="18" w:space="0" w:color="auto"/>
              <w:right w:val="thickThinSmallGap" w:sz="24" w:space="0" w:color="auto"/>
            </w:tcBorders>
          </w:tcPr>
          <w:p w14:paraId="05EFCD7D" w14:textId="77777777" w:rsidR="007D0D79" w:rsidRPr="00B03FD5" w:rsidRDefault="007D0D79" w:rsidP="0070263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875990" w:rsidRPr="00E369C9" w14:paraId="6D3A4E3F" w14:textId="77777777" w:rsidTr="00875990">
        <w:trPr>
          <w:trHeight w:val="680"/>
        </w:trPr>
        <w:tc>
          <w:tcPr>
            <w:tcW w:w="186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8F025B8" w14:textId="5BBCAF19" w:rsidR="00875990" w:rsidRDefault="00875990" w:rsidP="00FD6A6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戦略的チームリーダーまたはメンター教員氏名</w:t>
            </w:r>
          </w:p>
        </w:tc>
        <w:tc>
          <w:tcPr>
            <w:tcW w:w="7488" w:type="dxa"/>
            <w:gridSpan w:val="8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F88606" w14:textId="124A8937" w:rsidR="00875990" w:rsidRPr="00E369C9" w:rsidRDefault="00875990" w:rsidP="0087599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23512" w:rsidRPr="00B03FD5" w14:paraId="1205338B" w14:textId="77777777" w:rsidTr="00875990">
        <w:trPr>
          <w:trHeight w:val="2155"/>
        </w:trPr>
        <w:tc>
          <w:tcPr>
            <w:tcW w:w="1868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70D8BE52" w14:textId="670CB2DF" w:rsidR="00E23512" w:rsidRDefault="00207955" w:rsidP="00FD6A6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lastRenderedPageBreak/>
              <w:t>戦略的チームリーダーまたは</w:t>
            </w:r>
            <w:r w:rsidR="00837455">
              <w:rPr>
                <w:rFonts w:ascii="ＭＳ Ｐゴシック" w:eastAsia="ＭＳ Ｐゴシック" w:hAnsi="ＭＳ Ｐゴシック" w:hint="eastAsia"/>
                <w:b/>
                <w:sz w:val="22"/>
              </w:rPr>
              <w:t>メンター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教員</w:t>
            </w:r>
            <w:r w:rsidR="00E23512">
              <w:rPr>
                <w:rFonts w:ascii="ＭＳ Ｐゴシック" w:eastAsia="ＭＳ Ｐゴシック" w:hAnsi="ＭＳ Ｐゴシック" w:hint="eastAsia"/>
                <w:b/>
                <w:sz w:val="22"/>
              </w:rPr>
              <w:t>推薦文</w:t>
            </w:r>
          </w:p>
        </w:tc>
        <w:tc>
          <w:tcPr>
            <w:tcW w:w="7488" w:type="dxa"/>
            <w:gridSpan w:val="8"/>
            <w:tcBorders>
              <w:bottom w:val="single" w:sz="18" w:space="0" w:color="auto"/>
              <w:right w:val="thickThinSmallGap" w:sz="24" w:space="0" w:color="auto"/>
            </w:tcBorders>
          </w:tcPr>
          <w:p w14:paraId="460A3E4F" w14:textId="77777777" w:rsidR="00E23512" w:rsidRPr="00B03FD5" w:rsidRDefault="00E23512" w:rsidP="00FD6A67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875990" w:rsidRPr="00072370" w14:paraId="5225E058" w14:textId="77777777" w:rsidTr="0000005B">
        <w:trPr>
          <w:trHeight w:val="680"/>
        </w:trPr>
        <w:tc>
          <w:tcPr>
            <w:tcW w:w="9356" w:type="dxa"/>
            <w:gridSpan w:val="9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6D676E" w14:textId="0C899564" w:rsidR="00875990" w:rsidRPr="00E369C9" w:rsidRDefault="00875990" w:rsidP="00E369C9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A7F7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教育業務を担当する教員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の場合は、下記について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もご記載願います。</w:t>
            </w:r>
          </w:p>
        </w:tc>
      </w:tr>
      <w:tr w:rsidR="00875990" w:rsidRPr="00072370" w14:paraId="6CA8948C" w14:textId="77777777" w:rsidTr="00875990">
        <w:trPr>
          <w:trHeight w:val="680"/>
        </w:trPr>
        <w:tc>
          <w:tcPr>
            <w:tcW w:w="186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C9722FA" w14:textId="01263188" w:rsidR="00875990" w:rsidRDefault="00875990" w:rsidP="00E369C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学科長氏名</w:t>
            </w:r>
          </w:p>
        </w:tc>
        <w:tc>
          <w:tcPr>
            <w:tcW w:w="7488" w:type="dxa"/>
            <w:gridSpan w:val="8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B49443" w14:textId="152B7020" w:rsidR="00875990" w:rsidRPr="00E369C9" w:rsidRDefault="00875990" w:rsidP="0087599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5363" w:rsidRPr="00072370" w14:paraId="1EAC5F60" w14:textId="77777777" w:rsidTr="00875990">
        <w:trPr>
          <w:trHeight w:val="695"/>
        </w:trPr>
        <w:tc>
          <w:tcPr>
            <w:tcW w:w="1868" w:type="dxa"/>
            <w:tcBorders>
              <w:left w:val="thinThickSmallGap" w:sz="24" w:space="0" w:color="auto"/>
            </w:tcBorders>
            <w:vAlign w:val="center"/>
          </w:tcPr>
          <w:p w14:paraId="1A57A045" w14:textId="77777777" w:rsidR="00505363" w:rsidRDefault="00C62B9D" w:rsidP="00263E5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学科</w:t>
            </w:r>
            <w:r w:rsidR="00263E5A">
              <w:rPr>
                <w:rFonts w:ascii="ＭＳ Ｐゴシック" w:eastAsia="ＭＳ Ｐゴシック" w:hAnsi="ＭＳ Ｐゴシック" w:hint="eastAsia"/>
                <w:b/>
                <w:sz w:val="22"/>
              </w:rPr>
              <w:t>長コメント</w:t>
            </w:r>
          </w:p>
        </w:tc>
        <w:tc>
          <w:tcPr>
            <w:tcW w:w="7488" w:type="dxa"/>
            <w:gridSpan w:val="8"/>
            <w:tcBorders>
              <w:right w:val="thickThinSmallGap" w:sz="24" w:space="0" w:color="auto"/>
            </w:tcBorders>
          </w:tcPr>
          <w:p w14:paraId="2EAC2FA3" w14:textId="77777777" w:rsidR="00505363" w:rsidRPr="00B03FD5" w:rsidRDefault="00505363" w:rsidP="0070263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875990" w:rsidRPr="00E369C9" w14:paraId="72A13153" w14:textId="77777777" w:rsidTr="00875990">
        <w:trPr>
          <w:trHeight w:val="680"/>
        </w:trPr>
        <w:tc>
          <w:tcPr>
            <w:tcW w:w="186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5D3B393" w14:textId="77777777" w:rsidR="00875990" w:rsidRDefault="00875990" w:rsidP="004044C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専攻長氏名</w:t>
            </w:r>
          </w:p>
        </w:tc>
        <w:tc>
          <w:tcPr>
            <w:tcW w:w="7488" w:type="dxa"/>
            <w:gridSpan w:val="8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9A2C45" w14:textId="4CBCD4B4" w:rsidR="00875990" w:rsidRPr="00E369C9" w:rsidRDefault="00875990" w:rsidP="0087599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62B9D" w:rsidRPr="00072370" w14:paraId="2439B7F8" w14:textId="77777777" w:rsidTr="00875990">
        <w:trPr>
          <w:trHeight w:val="687"/>
        </w:trPr>
        <w:tc>
          <w:tcPr>
            <w:tcW w:w="186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CEE2A53" w14:textId="77777777" w:rsidR="00C62B9D" w:rsidRDefault="00C62B9D" w:rsidP="00263E5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専攻長コメント</w:t>
            </w:r>
          </w:p>
        </w:tc>
        <w:tc>
          <w:tcPr>
            <w:tcW w:w="7488" w:type="dxa"/>
            <w:gridSpan w:val="8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47DA7EA7" w14:textId="77777777" w:rsidR="00C62B9D" w:rsidRPr="00B03FD5" w:rsidRDefault="00C62B9D" w:rsidP="0070263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55535CC4" w14:textId="77777777" w:rsidR="00E23512" w:rsidRDefault="00E23512" w:rsidP="00505363">
      <w:pPr>
        <w:rPr>
          <w:rFonts w:ascii="ＭＳ Ｐゴシック" w:eastAsia="ＭＳ Ｐゴシック" w:hAnsi="ＭＳ Ｐゴシック"/>
          <w:sz w:val="22"/>
        </w:rPr>
      </w:pPr>
    </w:p>
    <w:p w14:paraId="7A1AA377" w14:textId="77777777" w:rsidR="00E23512" w:rsidRDefault="00E23512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14:paraId="6AFE0B62" w14:textId="77777777" w:rsidR="00427ECE" w:rsidRDefault="00427ECE" w:rsidP="00505363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871"/>
        <w:gridCol w:w="7485"/>
      </w:tblGrid>
      <w:tr w:rsidR="009D5EE7" w:rsidRPr="00427ECE" w14:paraId="50745880" w14:textId="77777777" w:rsidTr="009D5EE7">
        <w:trPr>
          <w:trHeight w:val="680"/>
        </w:trPr>
        <w:tc>
          <w:tcPr>
            <w:tcW w:w="935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F0791E2" w14:textId="77777777" w:rsidR="009D5EE7" w:rsidRPr="00427ECE" w:rsidRDefault="009D5EE7" w:rsidP="007321F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27EC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海外派遣計画</w:t>
            </w:r>
          </w:p>
        </w:tc>
      </w:tr>
      <w:tr w:rsidR="009D5EE7" w:rsidRPr="00427ECE" w14:paraId="32767AA6" w14:textId="77777777" w:rsidTr="00DE70A3">
        <w:trPr>
          <w:trHeight w:val="680"/>
        </w:trPr>
        <w:tc>
          <w:tcPr>
            <w:tcW w:w="187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18B1" w14:textId="77777777" w:rsidR="009D5EE7" w:rsidRPr="009D5EE7" w:rsidRDefault="009D5EE7" w:rsidP="007321FE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D5EE7">
              <w:rPr>
                <w:rFonts w:ascii="ＭＳ Ｐゴシック" w:eastAsia="ＭＳ Ｐゴシック" w:hAnsi="ＭＳ Ｐゴシック" w:hint="eastAsia"/>
                <w:b/>
                <w:sz w:val="22"/>
              </w:rPr>
              <w:t>研究課題名</w:t>
            </w:r>
          </w:p>
        </w:tc>
        <w:tc>
          <w:tcPr>
            <w:tcW w:w="7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E4113E" w14:textId="77777777" w:rsidR="009D5EE7" w:rsidRPr="009D5EE7" w:rsidRDefault="009D5EE7" w:rsidP="009D5EE7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9D5EE7" w:rsidRPr="00427ECE" w14:paraId="2381EDED" w14:textId="77777777" w:rsidTr="00982CEE">
        <w:trPr>
          <w:trHeight w:val="2643"/>
        </w:trPr>
        <w:tc>
          <w:tcPr>
            <w:tcW w:w="935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064C075A" w14:textId="77777777" w:rsidR="009D5EE7" w:rsidRPr="001C0448" w:rsidRDefault="009D5EE7" w:rsidP="007321F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C0448">
              <w:rPr>
                <w:rFonts w:ascii="ＭＳ Ｐゴシック" w:eastAsia="ＭＳ Ｐゴシック" w:hAnsi="ＭＳ Ｐゴシック" w:hint="eastAsia"/>
                <w:b/>
                <w:sz w:val="22"/>
              </w:rPr>
              <w:t>【研究目的】</w:t>
            </w:r>
          </w:p>
          <w:p w14:paraId="2DC2C164" w14:textId="77777777" w:rsidR="009D5EE7" w:rsidRPr="00427ECE" w:rsidRDefault="009D5EE7" w:rsidP="00732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D5EE7" w:rsidRPr="001C0448" w14:paraId="1743A540" w14:textId="77777777" w:rsidTr="00A834AD">
        <w:trPr>
          <w:trHeight w:val="3841"/>
        </w:trPr>
        <w:tc>
          <w:tcPr>
            <w:tcW w:w="935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4A915358" w14:textId="77777777" w:rsidR="009D5EE7" w:rsidRDefault="009D5EE7" w:rsidP="007321F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【研究方法】</w:t>
            </w:r>
          </w:p>
          <w:p w14:paraId="4437444A" w14:textId="77777777" w:rsidR="009D5EE7" w:rsidRPr="001C0448" w:rsidRDefault="009D5EE7" w:rsidP="007321F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A834AD" w:rsidRPr="001C0448" w14:paraId="2AC12CA2" w14:textId="77777777" w:rsidTr="00A834AD">
        <w:trPr>
          <w:trHeight w:val="2677"/>
        </w:trPr>
        <w:tc>
          <w:tcPr>
            <w:tcW w:w="935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19273DFA" w14:textId="77777777" w:rsidR="00A834AD" w:rsidRDefault="00A834AD" w:rsidP="007321F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【予想される成果】</w:t>
            </w:r>
          </w:p>
          <w:p w14:paraId="11815C5E" w14:textId="77777777" w:rsidR="00A834AD" w:rsidRPr="001C0448" w:rsidRDefault="00A834AD" w:rsidP="007321F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9D5EE7" w:rsidRPr="006434DC" w14:paraId="44F2AF65" w14:textId="77777777" w:rsidTr="007321FE">
        <w:trPr>
          <w:trHeight w:val="1134"/>
        </w:trPr>
        <w:tc>
          <w:tcPr>
            <w:tcW w:w="935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4FDA1C51" w14:textId="77777777" w:rsidR="00A834AD" w:rsidRDefault="00A834AD" w:rsidP="00A834A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【国際共著論文の予定】</w:t>
            </w:r>
          </w:p>
          <w:p w14:paraId="7D7D249E" w14:textId="77777777" w:rsidR="009D5EE7" w:rsidRPr="00A834AD" w:rsidRDefault="009D5EE7" w:rsidP="007321F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9D5EE7" w14:paraId="7EA93255" w14:textId="77777777" w:rsidTr="007321FE">
        <w:trPr>
          <w:trHeight w:val="1134"/>
        </w:trPr>
        <w:tc>
          <w:tcPr>
            <w:tcW w:w="9356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D3F820B" w14:textId="77777777" w:rsidR="009D5EE7" w:rsidRDefault="009D5EE7" w:rsidP="007321F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【その他】</w:t>
            </w:r>
          </w:p>
          <w:p w14:paraId="786CBD5B" w14:textId="77777777" w:rsidR="009D5EE7" w:rsidRDefault="009D5EE7" w:rsidP="007321F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3BFCE4D5" w14:textId="77777777" w:rsidR="00A834AD" w:rsidRDefault="00A834AD" w:rsidP="00A834AD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834AD" w:rsidRPr="00427ECE" w14:paraId="0B6DF484" w14:textId="77777777" w:rsidTr="00616E1F">
        <w:trPr>
          <w:trHeight w:val="680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6FE3A641" w14:textId="77777777" w:rsidR="00A834AD" w:rsidRPr="00A834AD" w:rsidRDefault="00A834AD" w:rsidP="00616E1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834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申請者の研究業績</w:t>
            </w:r>
          </w:p>
        </w:tc>
      </w:tr>
      <w:tr w:rsidR="00A834AD" w:rsidRPr="00427ECE" w14:paraId="101C4FA0" w14:textId="77777777" w:rsidTr="00A834AD">
        <w:trPr>
          <w:trHeight w:val="680"/>
        </w:trPr>
        <w:tc>
          <w:tcPr>
            <w:tcW w:w="935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4A2AD2" w14:textId="77777777" w:rsidR="00A834AD" w:rsidRDefault="00A834AD" w:rsidP="00616E1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834AD">
              <w:rPr>
                <w:rFonts w:ascii="ＭＳ Ｐゴシック" w:eastAsia="ＭＳ Ｐゴシック" w:hAnsi="ＭＳ Ｐゴシック" w:hint="eastAsia"/>
                <w:sz w:val="22"/>
              </w:rPr>
              <w:t>最近５年間に発表した</w:t>
            </w:r>
            <w:proofErr w:type="spellStart"/>
            <w:r w:rsidRPr="00A834AD">
              <w:rPr>
                <w:rFonts w:ascii="ＭＳ Ｐゴシック" w:eastAsia="ＭＳ Ｐゴシック" w:hAnsi="ＭＳ Ｐゴシック" w:hint="eastAsia"/>
                <w:sz w:val="22"/>
              </w:rPr>
              <w:t>WoS</w:t>
            </w:r>
            <w:proofErr w:type="spellEnd"/>
            <w:r w:rsidRPr="00A834AD">
              <w:rPr>
                <w:rFonts w:ascii="ＭＳ Ｐゴシック" w:eastAsia="ＭＳ Ｐゴシック" w:hAnsi="ＭＳ Ｐゴシック" w:hint="eastAsia"/>
                <w:sz w:val="22"/>
              </w:rPr>
              <w:t>に登録されている論文のうち、主なものを選定し、現在から過去にさかのぼって通し番号を付けて記入してください。</w:t>
            </w:r>
          </w:p>
          <w:p w14:paraId="7C597CF9" w14:textId="77777777" w:rsidR="00A834AD" w:rsidRPr="00A834AD" w:rsidRDefault="00A834AD" w:rsidP="00616E1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834AD">
              <w:rPr>
                <w:rFonts w:ascii="ＭＳ Ｐゴシック" w:eastAsia="ＭＳ Ｐゴシック" w:hAnsi="ＭＳ Ｐゴシック" w:hint="eastAsia"/>
                <w:sz w:val="22"/>
              </w:rPr>
              <w:t>また、国際会議での基調講演や招待講演など、特記事項として明記しても構いません。</w:t>
            </w:r>
          </w:p>
        </w:tc>
      </w:tr>
      <w:tr w:rsidR="00A834AD" w:rsidRPr="00427ECE" w14:paraId="67BFF975" w14:textId="77777777" w:rsidTr="00982CEE">
        <w:trPr>
          <w:trHeight w:val="10909"/>
        </w:trPr>
        <w:tc>
          <w:tcPr>
            <w:tcW w:w="9356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92767A5" w14:textId="77777777" w:rsidR="00A834AD" w:rsidRPr="00427ECE" w:rsidRDefault="00A834AD" w:rsidP="00A834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AD1F983" w14:textId="77777777" w:rsidR="004B0F82" w:rsidRDefault="004B0F82" w:rsidP="004B0F82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559"/>
        <w:gridCol w:w="780"/>
        <w:gridCol w:w="779"/>
        <w:gridCol w:w="780"/>
        <w:gridCol w:w="780"/>
        <w:gridCol w:w="1559"/>
        <w:gridCol w:w="3119"/>
      </w:tblGrid>
      <w:tr w:rsidR="004B0F82" w:rsidRPr="00427ECE" w14:paraId="50A7371C" w14:textId="77777777" w:rsidTr="004B0F82">
        <w:trPr>
          <w:trHeight w:val="680"/>
        </w:trPr>
        <w:tc>
          <w:tcPr>
            <w:tcW w:w="935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745DE1AA" w14:textId="621A9F8D" w:rsidR="004B0F82" w:rsidRPr="00427ECE" w:rsidRDefault="00D57AE8" w:rsidP="004B0F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ＧＩＲ予算</w:t>
            </w:r>
            <w:r w:rsidR="004B0F8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による渡航スケジュール</w:t>
            </w:r>
          </w:p>
        </w:tc>
      </w:tr>
      <w:tr w:rsidR="004B0F82" w:rsidRPr="00427ECE" w14:paraId="1EE35DA8" w14:textId="77777777" w:rsidTr="004B0F82">
        <w:trPr>
          <w:trHeight w:val="680"/>
        </w:trPr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A0CDB" w14:textId="77777777" w:rsidR="004B0F82" w:rsidRPr="004B0F82" w:rsidRDefault="004B0F82" w:rsidP="004B0F8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年月日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C05AD" w14:textId="77777777" w:rsidR="004B0F82" w:rsidRPr="004B0F82" w:rsidRDefault="004B0F82" w:rsidP="004B0F8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出発地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288B3" w14:textId="77777777" w:rsidR="004B0F82" w:rsidRPr="004B0F82" w:rsidRDefault="004B0F82" w:rsidP="004B0F8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経路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3267A" w14:textId="77777777" w:rsidR="004B0F82" w:rsidRPr="004B0F82" w:rsidRDefault="004B0F82" w:rsidP="004B0F8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到着地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7DBEE" w14:textId="77777777" w:rsidR="004B0F82" w:rsidRPr="004B0F82" w:rsidRDefault="004B0F82" w:rsidP="004B0F8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宿泊地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097C" w14:textId="77777777" w:rsidR="004B0F82" w:rsidRPr="004B0F82" w:rsidRDefault="004B0F82" w:rsidP="004B0F8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用務先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3D1B397" w14:textId="77777777" w:rsidR="004B0F82" w:rsidRPr="004B0F82" w:rsidRDefault="004B0F82" w:rsidP="004B0F8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備考</w:t>
            </w:r>
          </w:p>
        </w:tc>
      </w:tr>
      <w:tr w:rsidR="004B0F82" w:rsidRPr="00427ECE" w14:paraId="2EE3C09E" w14:textId="77777777" w:rsidTr="004B0F82">
        <w:trPr>
          <w:trHeight w:val="680"/>
        </w:trPr>
        <w:tc>
          <w:tcPr>
            <w:tcW w:w="1559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8CB98B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B6D63A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45228C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4B2688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1208CB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E84857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2BD6FE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4B0F82" w:rsidRPr="00427ECE" w14:paraId="3998DA70" w14:textId="77777777" w:rsidTr="004B0F82">
        <w:trPr>
          <w:trHeight w:val="680"/>
        </w:trPr>
        <w:tc>
          <w:tcPr>
            <w:tcW w:w="1559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613361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FD031B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6CE7D2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0621EE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507B9A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A2C27A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0B7BCB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4B0F82" w:rsidRPr="00427ECE" w14:paraId="311BDF52" w14:textId="77777777" w:rsidTr="004B0F82">
        <w:trPr>
          <w:trHeight w:val="680"/>
        </w:trPr>
        <w:tc>
          <w:tcPr>
            <w:tcW w:w="1559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00BD4D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6AF8CF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D7DBC4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16BB62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1F5587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20D4FD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97C98C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4B0F82" w:rsidRPr="00427ECE" w14:paraId="4FB008D6" w14:textId="77777777" w:rsidTr="004B0F82">
        <w:trPr>
          <w:trHeight w:val="680"/>
        </w:trPr>
        <w:tc>
          <w:tcPr>
            <w:tcW w:w="1559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531001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99A738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B0D34D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A72783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A38DB3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80064F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7EEF52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4B0F82" w:rsidRPr="00427ECE" w14:paraId="77133265" w14:textId="77777777" w:rsidTr="004B0F82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2F4FD0E3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240D5175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2DFAC9CD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091C7E37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2522B50F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3F88D951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05BC3D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14:paraId="36813C69" w14:textId="77777777" w:rsidR="004B0F82" w:rsidRDefault="004B0F82" w:rsidP="004B0F82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559"/>
        <w:gridCol w:w="780"/>
        <w:gridCol w:w="779"/>
        <w:gridCol w:w="780"/>
        <w:gridCol w:w="780"/>
        <w:gridCol w:w="1559"/>
        <w:gridCol w:w="3119"/>
      </w:tblGrid>
      <w:tr w:rsidR="004B0F82" w:rsidRPr="00427ECE" w14:paraId="2C8AC5CE" w14:textId="77777777" w:rsidTr="00616E1F">
        <w:trPr>
          <w:trHeight w:val="680"/>
        </w:trPr>
        <w:tc>
          <w:tcPr>
            <w:tcW w:w="935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16F7692E" w14:textId="7DD0B1D1" w:rsidR="00124A50" w:rsidRPr="00124A50" w:rsidRDefault="00D57AE8" w:rsidP="00124A50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ＧＩＲ予算</w:t>
            </w:r>
            <w:r w:rsidR="004B0F8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以外の出途</w:t>
            </w:r>
            <w:r w:rsidR="00124A5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（　　</w:t>
            </w:r>
            <w:r w:rsidR="00F0165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　　</w:t>
            </w:r>
            <w:r w:rsidR="00124A5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）</w:t>
            </w:r>
            <w:r w:rsidR="004B0F8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による行程</w:t>
            </w:r>
          </w:p>
        </w:tc>
      </w:tr>
      <w:tr w:rsidR="004B0F82" w:rsidRPr="00427ECE" w14:paraId="08577A5E" w14:textId="77777777" w:rsidTr="00616E1F">
        <w:trPr>
          <w:trHeight w:val="680"/>
        </w:trPr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33D3C" w14:textId="77777777" w:rsidR="004B0F82" w:rsidRPr="004B0F82" w:rsidRDefault="004B0F82" w:rsidP="00616E1F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年月日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118FC" w14:textId="77777777" w:rsidR="004B0F82" w:rsidRPr="004B0F82" w:rsidRDefault="004B0F82" w:rsidP="00616E1F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出発地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74DB" w14:textId="77777777" w:rsidR="004B0F82" w:rsidRPr="004B0F82" w:rsidRDefault="004B0F82" w:rsidP="00616E1F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経路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7D253" w14:textId="77777777" w:rsidR="004B0F82" w:rsidRPr="004B0F82" w:rsidRDefault="004B0F82" w:rsidP="00616E1F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到着地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C68AF" w14:textId="77777777" w:rsidR="004B0F82" w:rsidRPr="004B0F82" w:rsidRDefault="004B0F82" w:rsidP="00616E1F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宿泊地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8D3B3" w14:textId="77777777" w:rsidR="004B0F82" w:rsidRPr="004B0F82" w:rsidRDefault="004B0F82" w:rsidP="00616E1F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用務先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1BE3080" w14:textId="77777777" w:rsidR="004B0F82" w:rsidRPr="004B0F82" w:rsidRDefault="004B0F82" w:rsidP="00616E1F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B0F8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備考</w:t>
            </w:r>
          </w:p>
        </w:tc>
      </w:tr>
      <w:tr w:rsidR="004B0F82" w:rsidRPr="00427ECE" w14:paraId="723AB815" w14:textId="77777777" w:rsidTr="00616E1F">
        <w:trPr>
          <w:trHeight w:val="680"/>
        </w:trPr>
        <w:tc>
          <w:tcPr>
            <w:tcW w:w="1559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FE0FCA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B06F3C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A802C5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7F45B0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A1502C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8D7CA7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8F3F63F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4B0F82" w:rsidRPr="00427ECE" w14:paraId="6F6E9642" w14:textId="77777777" w:rsidTr="00616E1F">
        <w:trPr>
          <w:trHeight w:val="680"/>
        </w:trPr>
        <w:tc>
          <w:tcPr>
            <w:tcW w:w="1559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B4FEBB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9D2493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90F0AC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6DC516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2EA53A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855971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C526CE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4B0F82" w:rsidRPr="00427ECE" w14:paraId="41195CF0" w14:textId="77777777" w:rsidTr="00616E1F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008751A0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62530D1D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272AEEE6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351BB8EF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03927854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251ED747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B359171" w14:textId="77777777" w:rsidR="004B0F82" w:rsidRPr="004B0F82" w:rsidRDefault="004B0F82" w:rsidP="00E30C4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14:paraId="050F4892" w14:textId="77777777" w:rsidR="004B0F82" w:rsidRDefault="004B0F82" w:rsidP="004B0F82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35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8"/>
        <w:gridCol w:w="2079"/>
        <w:gridCol w:w="4159"/>
      </w:tblGrid>
      <w:tr w:rsidR="00124A50" w:rsidRPr="00427ECE" w14:paraId="2C74813D" w14:textId="77777777" w:rsidTr="00F01652">
        <w:trPr>
          <w:trHeight w:val="680"/>
        </w:trPr>
        <w:tc>
          <w:tcPr>
            <w:tcW w:w="3118" w:type="dxa"/>
            <w:vAlign w:val="center"/>
          </w:tcPr>
          <w:p w14:paraId="365FB34D" w14:textId="77777777" w:rsidR="00124A50" w:rsidRPr="00F01652" w:rsidRDefault="00F01652" w:rsidP="00616E1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01652">
              <w:rPr>
                <w:rFonts w:ascii="ＭＳ Ｐゴシック" w:eastAsia="ＭＳ Ｐゴシック" w:hAnsi="ＭＳ Ｐゴシック" w:hint="eastAsia"/>
                <w:b/>
                <w:sz w:val="22"/>
              </w:rPr>
              <w:t>招聘状（メールも可）</w:t>
            </w:r>
          </w:p>
        </w:tc>
        <w:tc>
          <w:tcPr>
            <w:tcW w:w="2079" w:type="dxa"/>
            <w:vAlign w:val="center"/>
          </w:tcPr>
          <w:p w14:paraId="106E5589" w14:textId="77777777" w:rsidR="00124A50" w:rsidRPr="00427ECE" w:rsidRDefault="00124A50" w:rsidP="00124A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あ</w:t>
            </w:r>
            <w:r w:rsidRPr="00124A50">
              <w:rPr>
                <w:rFonts w:ascii="ＭＳ Ｐゴシック" w:eastAsia="ＭＳ Ｐゴシック" w:hAnsi="ＭＳ Ｐゴシック" w:hint="eastAsia"/>
                <w:sz w:val="22"/>
              </w:rPr>
              <w:t>り（コピー添付）</w:t>
            </w:r>
          </w:p>
        </w:tc>
        <w:tc>
          <w:tcPr>
            <w:tcW w:w="4159" w:type="dxa"/>
            <w:vAlign w:val="center"/>
          </w:tcPr>
          <w:p w14:paraId="73D423F6" w14:textId="77777777" w:rsidR="00124A50" w:rsidRPr="00427ECE" w:rsidRDefault="00124A50" w:rsidP="00124A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なし　</w:t>
            </w:r>
            <w:r>
              <w:rPr>
                <w:rFonts w:ascii="Segoe UI Emoji" w:eastAsia="Segoe UI Emoji" w:hAnsi="Segoe UI Emoji" w:cs="Segoe UI Emoji"/>
                <w:sz w:val="22"/>
              </w:rPr>
              <w:t>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取得予定：</w:t>
            </w:r>
          </w:p>
        </w:tc>
      </w:tr>
    </w:tbl>
    <w:p w14:paraId="0C8ED828" w14:textId="77777777" w:rsidR="00F01652" w:rsidRDefault="00F01652" w:rsidP="00F01652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2079"/>
        <w:gridCol w:w="4159"/>
      </w:tblGrid>
      <w:tr w:rsidR="007F2882" w:rsidRPr="00427ECE" w14:paraId="3F3221AD" w14:textId="77777777" w:rsidTr="002352BE">
        <w:trPr>
          <w:trHeight w:val="680"/>
        </w:trPr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72596" w14:textId="77777777" w:rsidR="007F2882" w:rsidRPr="00F01652" w:rsidRDefault="007F2882" w:rsidP="00616E1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01652">
              <w:rPr>
                <w:rFonts w:ascii="ＭＳ Ｐゴシック" w:eastAsia="ＭＳ Ｐゴシック" w:hAnsi="ＭＳ Ｐゴシック" w:hint="eastAsia"/>
                <w:b/>
                <w:sz w:val="22"/>
              </w:rPr>
              <w:t>安全保障輸出管理</w:t>
            </w:r>
          </w:p>
        </w:tc>
        <w:tc>
          <w:tcPr>
            <w:tcW w:w="6238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3BB9AE5" w14:textId="42BD008F" w:rsidR="007F2882" w:rsidRDefault="007F2882" w:rsidP="00616E1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出発前に</w:t>
            </w:r>
            <w:r w:rsidRPr="00301E86">
              <w:rPr>
                <w:rFonts w:ascii="ＭＳ Ｐゴシック" w:eastAsia="ＭＳ Ｐゴシック" w:hAnsi="ＭＳ Ｐゴシック" w:hint="eastAsia"/>
                <w:sz w:val="22"/>
              </w:rPr>
              <w:t>安全保障管理情報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hyperlink r:id="rId6" w:history="1">
              <w:r w:rsidRPr="00301E86">
                <w:rPr>
                  <w:rStyle w:val="aa"/>
                  <w:rFonts w:ascii="ＭＳ Ｐゴシック" w:eastAsia="ＭＳ Ｐゴシック" w:hAnsi="ＭＳ Ｐゴシック" w:hint="eastAsia"/>
                  <w:sz w:val="22"/>
                </w:rPr>
                <w:t>電子申請</w:t>
              </w:r>
            </w:hyperlink>
            <w:r w:rsidRPr="00301E86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行なってください。</w:t>
            </w:r>
          </w:p>
        </w:tc>
      </w:tr>
      <w:tr w:rsidR="00F01652" w:rsidRPr="00427ECE" w14:paraId="61E06EA5" w14:textId="77777777" w:rsidTr="00616E1F">
        <w:trPr>
          <w:trHeight w:val="680"/>
        </w:trPr>
        <w:tc>
          <w:tcPr>
            <w:tcW w:w="311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2C590" w14:textId="77777777" w:rsidR="00F01652" w:rsidRPr="00F01652" w:rsidRDefault="00F01652" w:rsidP="00616E1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01652">
              <w:rPr>
                <w:rFonts w:ascii="ＭＳ Ｐゴシック" w:eastAsia="ＭＳ Ｐゴシック" w:hAnsi="ＭＳ Ｐゴシック" w:hint="eastAsia"/>
                <w:b/>
                <w:sz w:val="22"/>
              </w:rPr>
              <w:t>生物多様性基本法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1E55F" w14:textId="77777777" w:rsidR="00F01652" w:rsidRDefault="00F01652" w:rsidP="00616E1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非該当</w:t>
            </w:r>
          </w:p>
        </w:tc>
        <w:tc>
          <w:tcPr>
            <w:tcW w:w="4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2E97954" w14:textId="77777777" w:rsidR="00F01652" w:rsidRDefault="00F01652" w:rsidP="00616E1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該当　</w:t>
            </w:r>
            <w:r>
              <w:rPr>
                <w:rFonts w:ascii="Segoe UI Emoji" w:eastAsia="Segoe UI Emoji" w:hAnsi="Segoe UI Emoji" w:cs="Segoe UI Emoji" w:hint="eastAsia"/>
                <w:sz w:val="22"/>
              </w:rPr>
              <w:t>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対応処置：</w:t>
            </w:r>
          </w:p>
        </w:tc>
      </w:tr>
      <w:tr w:rsidR="00F01652" w:rsidRPr="00427ECE" w14:paraId="6819DC9D" w14:textId="77777777" w:rsidTr="00616E1F">
        <w:trPr>
          <w:trHeight w:val="680"/>
        </w:trPr>
        <w:tc>
          <w:tcPr>
            <w:tcW w:w="3118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7A0195B1" w14:textId="77777777" w:rsidR="00F01652" w:rsidRPr="00F01652" w:rsidRDefault="00F01652" w:rsidP="00616E1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01652">
              <w:rPr>
                <w:rFonts w:ascii="ＭＳ Ｐゴシック" w:eastAsia="ＭＳ Ｐゴシック" w:hAnsi="ＭＳ Ｐゴシック" w:hint="eastAsia"/>
                <w:b/>
                <w:sz w:val="22"/>
              </w:rPr>
              <w:t>ＡＢＳ関連法令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29D89AC4" w14:textId="77777777" w:rsidR="00F01652" w:rsidRDefault="00F01652" w:rsidP="00616E1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非該当</w:t>
            </w:r>
          </w:p>
        </w:tc>
        <w:tc>
          <w:tcPr>
            <w:tcW w:w="4159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5B62798" w14:textId="77777777" w:rsidR="00F01652" w:rsidRDefault="00F01652" w:rsidP="00616E1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該当　</w:t>
            </w:r>
            <w:r>
              <w:rPr>
                <w:rFonts w:ascii="Segoe UI Emoji" w:eastAsia="Segoe UI Emoji" w:hAnsi="Segoe UI Emoji" w:cs="Segoe UI Emoji" w:hint="eastAsia"/>
                <w:sz w:val="22"/>
              </w:rPr>
              <w:t>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対応処置：</w:t>
            </w:r>
          </w:p>
        </w:tc>
      </w:tr>
    </w:tbl>
    <w:p w14:paraId="4331708A" w14:textId="77777777" w:rsidR="00F01652" w:rsidRPr="004B0F82" w:rsidRDefault="00F01652" w:rsidP="00F01652">
      <w:pPr>
        <w:rPr>
          <w:rFonts w:ascii="ＭＳ Ｐゴシック" w:eastAsia="ＭＳ Ｐゴシック" w:hAnsi="ＭＳ Ｐゴシック"/>
          <w:sz w:val="22"/>
        </w:rPr>
      </w:pPr>
    </w:p>
    <w:p w14:paraId="5AB7417D" w14:textId="77777777" w:rsidR="009D5EE7" w:rsidRPr="00F01652" w:rsidRDefault="009D5EE7" w:rsidP="00505363">
      <w:pPr>
        <w:rPr>
          <w:rFonts w:ascii="ＭＳ Ｐゴシック" w:eastAsia="ＭＳ Ｐゴシック" w:hAnsi="ＭＳ Ｐゴシック"/>
          <w:sz w:val="22"/>
        </w:rPr>
      </w:pPr>
    </w:p>
    <w:sectPr w:rsidR="009D5EE7" w:rsidRPr="00F01652" w:rsidSect="001C2C13">
      <w:footerReference w:type="default" r:id="rId7"/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82F3" w14:textId="77777777" w:rsidR="00506E18" w:rsidRDefault="00506E18" w:rsidP="009D5EE7">
      <w:r>
        <w:separator/>
      </w:r>
    </w:p>
  </w:endnote>
  <w:endnote w:type="continuationSeparator" w:id="0">
    <w:p w14:paraId="08940635" w14:textId="77777777" w:rsidR="00506E18" w:rsidRDefault="00506E18" w:rsidP="009D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559847"/>
      <w:docPartObj>
        <w:docPartGallery w:val="Page Numbers (Bottom of Page)"/>
        <w:docPartUnique/>
      </w:docPartObj>
    </w:sdtPr>
    <w:sdtContent>
      <w:p w14:paraId="6050D194" w14:textId="1F23FFBB" w:rsidR="000828B8" w:rsidRDefault="000828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4FB" w:rsidRPr="004364FB">
          <w:rPr>
            <w:noProof/>
            <w:lang w:val="ja-JP"/>
          </w:rPr>
          <w:t>1</w:t>
        </w:r>
        <w:r>
          <w:fldChar w:fldCharType="end"/>
        </w:r>
      </w:p>
    </w:sdtContent>
  </w:sdt>
  <w:p w14:paraId="17850C82" w14:textId="77777777" w:rsidR="000828B8" w:rsidRDefault="000828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DFCC" w14:textId="77777777" w:rsidR="00506E18" w:rsidRDefault="00506E18" w:rsidP="009D5EE7">
      <w:r>
        <w:separator/>
      </w:r>
    </w:p>
  </w:footnote>
  <w:footnote w:type="continuationSeparator" w:id="0">
    <w:p w14:paraId="66902ED8" w14:textId="77777777" w:rsidR="00506E18" w:rsidRDefault="00506E18" w:rsidP="009D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370"/>
    <w:rsid w:val="00003DA2"/>
    <w:rsid w:val="0003575C"/>
    <w:rsid w:val="00054A37"/>
    <w:rsid w:val="0006184C"/>
    <w:rsid w:val="00072370"/>
    <w:rsid w:val="000744DA"/>
    <w:rsid w:val="000828B8"/>
    <w:rsid w:val="00102969"/>
    <w:rsid w:val="00124A50"/>
    <w:rsid w:val="00142047"/>
    <w:rsid w:val="00155A65"/>
    <w:rsid w:val="00156991"/>
    <w:rsid w:val="001A49AB"/>
    <w:rsid w:val="001B346D"/>
    <w:rsid w:val="001C0448"/>
    <w:rsid w:val="001C2C13"/>
    <w:rsid w:val="002057F7"/>
    <w:rsid w:val="00207955"/>
    <w:rsid w:val="00221A12"/>
    <w:rsid w:val="00235378"/>
    <w:rsid w:val="002401D1"/>
    <w:rsid w:val="002568C1"/>
    <w:rsid w:val="00263E5A"/>
    <w:rsid w:val="002F44CD"/>
    <w:rsid w:val="003146D2"/>
    <w:rsid w:val="003617D3"/>
    <w:rsid w:val="0038274A"/>
    <w:rsid w:val="00395680"/>
    <w:rsid w:val="003A4AB1"/>
    <w:rsid w:val="003D07AF"/>
    <w:rsid w:val="0040698D"/>
    <w:rsid w:val="00427ECE"/>
    <w:rsid w:val="004364FB"/>
    <w:rsid w:val="004A5919"/>
    <w:rsid w:val="004B0F82"/>
    <w:rsid w:val="004C6F0B"/>
    <w:rsid w:val="00505363"/>
    <w:rsid w:val="00506E18"/>
    <w:rsid w:val="005313CA"/>
    <w:rsid w:val="0053587A"/>
    <w:rsid w:val="005517C8"/>
    <w:rsid w:val="005A2EA9"/>
    <w:rsid w:val="00640D80"/>
    <w:rsid w:val="006434DC"/>
    <w:rsid w:val="00651F36"/>
    <w:rsid w:val="00681D7C"/>
    <w:rsid w:val="00694F71"/>
    <w:rsid w:val="006A71A5"/>
    <w:rsid w:val="006B7BD4"/>
    <w:rsid w:val="006C3CBB"/>
    <w:rsid w:val="006D6712"/>
    <w:rsid w:val="0070263D"/>
    <w:rsid w:val="007C2B43"/>
    <w:rsid w:val="007D0D79"/>
    <w:rsid w:val="007F2882"/>
    <w:rsid w:val="007F4691"/>
    <w:rsid w:val="00820B32"/>
    <w:rsid w:val="00837455"/>
    <w:rsid w:val="00865555"/>
    <w:rsid w:val="00875990"/>
    <w:rsid w:val="00956C68"/>
    <w:rsid w:val="00972721"/>
    <w:rsid w:val="00974E1B"/>
    <w:rsid w:val="00982CEE"/>
    <w:rsid w:val="009C35D5"/>
    <w:rsid w:val="009D5EE7"/>
    <w:rsid w:val="00A36601"/>
    <w:rsid w:val="00A56052"/>
    <w:rsid w:val="00A77A95"/>
    <w:rsid w:val="00A83179"/>
    <w:rsid w:val="00A834AD"/>
    <w:rsid w:val="00AF2F2D"/>
    <w:rsid w:val="00B03FD5"/>
    <w:rsid w:val="00B17D23"/>
    <w:rsid w:val="00B26F45"/>
    <w:rsid w:val="00BC7FB7"/>
    <w:rsid w:val="00BE0787"/>
    <w:rsid w:val="00C1787C"/>
    <w:rsid w:val="00C62B9D"/>
    <w:rsid w:val="00D228A5"/>
    <w:rsid w:val="00D34F80"/>
    <w:rsid w:val="00D57AE8"/>
    <w:rsid w:val="00D800B1"/>
    <w:rsid w:val="00D8468F"/>
    <w:rsid w:val="00DB7757"/>
    <w:rsid w:val="00E1070A"/>
    <w:rsid w:val="00E23512"/>
    <w:rsid w:val="00E30C40"/>
    <w:rsid w:val="00E369C9"/>
    <w:rsid w:val="00E85086"/>
    <w:rsid w:val="00F01652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6BCF2"/>
  <w15:docId w15:val="{FD55B51B-B622-47E8-A11C-8EC1AF1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EE7"/>
  </w:style>
  <w:style w:type="paragraph" w:styleId="a6">
    <w:name w:val="footer"/>
    <w:basedOn w:val="a"/>
    <w:link w:val="a7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EE7"/>
  </w:style>
  <w:style w:type="paragraph" w:styleId="a8">
    <w:name w:val="Balloon Text"/>
    <w:basedOn w:val="a"/>
    <w:link w:val="a9"/>
    <w:uiPriority w:val="99"/>
    <w:semiHidden/>
    <w:unhideWhenUsed/>
    <w:rsid w:val="00E30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C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F2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W1s8wRpPw8oci76c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</dc:creator>
  <cp:lastModifiedBy>UCHINO Yasunori</cp:lastModifiedBy>
  <cp:revision>15</cp:revision>
  <cp:lastPrinted>2023-04-05T23:52:00Z</cp:lastPrinted>
  <dcterms:created xsi:type="dcterms:W3CDTF">2019-01-11T02:07:00Z</dcterms:created>
  <dcterms:modified xsi:type="dcterms:W3CDTF">2023-04-11T02:11:00Z</dcterms:modified>
</cp:coreProperties>
</file>